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ghc-tasty-quickcheck 0.10.3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Roman Cheplyaka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