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ghc-ansi-terminal 1.0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2008, Maximilian Bolingbroke All rights reserved.</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