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harfbuzz 8.3.0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Behdad Esfahbod</w:t>
        <w:br/>
        <w:t>Copyright © 2021, 2022  Black Foundry</w:t>
        <w:br/>
        <w:t>Copyright © 2019  Google, Inc.</w:t>
        <w:br/>
        <w:t>Copyright © 2012  Google, Inc.</w:t>
        <w:br/>
        <w:t>Copyright © 2010,2011,2012  Google, Inc.</w:t>
        <w:br/>
        <w:t>Copyright © 2010  Red Hat, Inc.</w:t>
        <w:br/>
        <w:t>Copyright © 2012,2017  Google, Inc.</w:t>
        <w:br/>
        <w:t>Copyright © 2010,2011,2013  Google, Inc.</w:t>
        <w:br/>
        <w:t>Copyright © 2016  Igalia S.L.</w:t>
        <w:br/>
        <w:t>Copyright © 2010,2011  Google, Inc.</w:t>
        <w:br/>
        <w:t>Copyright © 2017,2018  Google, Inc.</w:t>
        <w:br/>
        <w:t>Copyright © 2012,2013  Google, Inc.</w:t>
        <w:br/>
        <w:t>Copyright © 2021  Google, Inc.</w:t>
        <w:br/>
        <w:t>Copyright © 2013  Google, Inc.</w:t>
        <w:br/>
        <w:t>Copyright © 2011  Martin Hosken</w:t>
        <w:br/>
        <w:t>Copyright (C) 2011  Google, Inc.</w:t>
        <w:br/>
        <w:t>Copyright © 2008,2010  Nokia Corporation and/or its subsidiary(-ies)</w:t>
        <w:br/>
        <w:t>Copyright © 2014  Google, Inc.</w:t>
        <w:br/>
        <w:t>Copyright © 2011  Codethink Limited</w:t>
        <w:br/>
        <w:t>Copyright © 2022  Matthias Clasen</w:t>
        <w:br/>
        <w:t>Copyright © 1999  David Turner</w:t>
        <w:br/>
        <w:t>Copyright (C) 2012 Grigori Goronzy &lt;greg@kinoho.net&gt;</w:t>
        <w:br/>
        <w:t>Copyright © 2011,2012,2013  Google, Inc.</w:t>
        <w:br/>
        <w:t>Copyright © 2018,2019,2020  Ebrahim Byagowi</w:t>
        <w:br/>
        <w:t>Copyright © 2018  Google, Inc.</w:t>
        <w:br/>
        <w:t>Copyright © 2005,2006,2020,2021,2022,2023  Behdad Esfahbod</w:t>
        <w:br/>
        <w:t>Copyright © 2007  Chris Wilson</w:t>
        <w:br/>
        <w:t>Copyright © 2019, Facebook Inc.</w:t>
        <w:br/>
        <w:t>Copyright © 2005  Werner Lemberg</w:t>
        <w:br/>
        <w:t>Copyright © 2016  Google, Inc.</w:t>
        <w:br/>
        <w:t>Copyright © 2004,2007,2009,2010  Red Hat, Inc.</w:t>
        <w:br/>
        <w:t>Copyright © 2018,2019,2020  Adobe, Inc</w:t>
        <w:br/>
        <w:t>Copyright © 2016  Elie Roux &lt;elie.roux@telecom-bretagne.eu&gt;</w:t>
        <w:br/>
        <w:t>Copyright © 2011  Martin Hosken and SIL International</w:t>
        <w:br/>
        <w:t>Copyright © 2011,2012,2014  Google, Inc.</w:t>
        <w:br/>
        <w:t>Copyright © 2010-2022  Google, Inc.</w:t>
        <w:br/>
        <w:t>Copyright © 2010,2012,2013  Google, Inc.</w:t>
        <w:br/>
        <w:t>Copyright © 2023 Red Hat, Inc.</w:t>
        <w:br/>
        <w:t>Copyright (C) 2012 Zilong Tan (eric.zltan@gmail.com)</w:t>
        <w:br/>
        <w:t>Copyright © 2012,2013  Mozilla Foundation.</w:t>
        <w:br/>
        <w:t>Copyright © 2023  Google, Inc.</w:t>
        <w:br/>
        <w:t>Copyright © 2004,2007,2008,2009,2010,2013,2021,2022,2023  Red Hat, Inc.</w:t>
        <w:br/>
        <w:t>Copyright © 2023  Behdad Esfahbod</w:t>
        <w:br/>
        <w:t>Copyright © 2013-2015  Alexei Podtelezhnikov</w:t>
        <w:br/>
        <w:t>Copyright © 2010  Google, Inc.</w:t>
        <w:br/>
        <w:t>Copyright © 2009,2010  Red Hat, Inc.</w:t>
        <w:br/>
        <w:t>Copyright © 2021  Behdad Esfahbod</w:t>
        <w:br/>
        <w:t>Copyright © 2015  Mozilla Foundation.</w:t>
        <w:br/>
        <w:t>Copyright © 2010,2012  Google, Inc.</w:t>
        <w:br/>
        <w:t>Copyright © 2019  Adobe Inc.</w:t>
        <w:br/>
        <w:t>Copyright © 2018-2019  Ebrahim Byagowi</w:t>
        <w:br/>
        <w:t>Copyright (C) 2013  Google, Inc.</w:t>
        <w:br/>
        <w:t>Copyright © 2011  Google, Inc.</w:t>
        <w:br/>
        <w:t>Copyright © 2022 Behdad Esfahbod</w:t>
        <w:br/>
        <w:t>Copyright © 2021  Khaled Hosny</w:t>
        <w:br/>
        <w:t>Copyright © 2019 Adobe Inc.</w:t>
        <w:br/>
        <w:t>Copyright © 2012,2018  Google, Inc.</w:t>
        <w:br/>
        <w:t>Copyright © 2011  SIL International</w:t>
        <w:br/>
        <w:t>Copyright © 2022  Red Hat, Inc</w:t>
        <w:br/>
        <w:t>Copyright © 2022 Matthias Clasen</w:t>
        <w:br/>
        <w:t>Copyright © 2009  Red Hat, Inc.</w:t>
        <w:br/>
        <w:t>Copyright © 1998-2005  David Turner and Werner Lemberg</w:t>
        <w:br/>
        <w:t>Copyright 2021 Red Hat, Inc</w:t>
        <w:br/>
        <w:t>Copyright © 2018  Ebrahim Byagowi.</w:t>
        <w:br/>
        <w:t>Copyright © 2015  Google, Inc.</w:t>
        <w:br/>
        <w:t>Copyright 2016 Unicode Inc. All rights reserved.</w:t>
        <w:br/>
        <w:t>Copyright © 2019  Ebrahim Byagowi</w:t>
        <w:br/>
        <w:t>Copyright © 2022  Red Hat, Inc.</w:t>
        <w:br/>
        <w:t>Copyright © 2022  Behdad Esfahbod</w:t>
        <w:br/>
        <w:t>Copyright © 2018 Adobe Inc.</w:t>
        <w:br/>
        <w:t>Copyright © 2021  Behdad Esfahbod.</w:t>
        <w:br/>
        <w:t>Copyright © 2022 Red Hat, Inc.</w:t>
        <w:br/>
        <w:t>Copyright © 2018  Ebrahim Byagowi</w:t>
        <w:br/>
        <w:t>Copyright 2000-2016 Adobe Systems Incorporated. All Rights Reserved.</w:t>
        <w:br/>
        <w:t>Copyright © 2011,2014  Google, Inc.</w:t>
        <w:br/>
        <w:t>Copyright © 2007,2008,2009  Red Hat, Inc.</w:t>
        <w:br/>
        <w:t>Copyright © 2020  Google, Inc.</w:t>
        <w:br/>
        <w:t>Copyright © 2019  Facebook, Inc.</w:t>
        <w:br/>
        <w:t>Copyright © 2015-2020  Ebrahim Byagowi</w:t>
        <w:br/>
        <w:t>Copyright © 2007,2008,2009,2010  Red Hat, Inc.</w:t>
        <w:br/>
        <w:t>Copyright © 2017  Google, Inc.</w:t>
        <w:br/>
        <w:t>Copyright © 2006  Behdad Esfahbod</w:t>
        <w:br/>
        <w:t>Copyright © 2010  Behdad Esfahbod</w:t>
        <w:br/>
        <w:t>Copyright © 2022  Google, Inc.</w:t>
        <w:br/>
        <w:t>Copyright © 2013  Red Hat, Inc.</w:t>
        <w:br/>
        <w:t>Copyright © 2019  Adobe, Inc.</w:t>
        <w:br/>
        <w:t>Copyright © 2018,2021  Khaled Hosny</w:t>
        <w:br/>
        <w:t>Copyright © 2012  Mozilla Foundation.</w:t>
        <w:br/>
        <w:t>Copyright © 2019,2020  Facebook, Inc.</w:t>
        <w:br/>
        <w:t>Copyright © 2019-2020  Ebrahim Byagowi</w:t>
        <w:br/>
        <w:t>Copyright © 2010,2011,2012,2013  Google, Inc.</w:t>
        <w:br/>
        <w:t>Copyright © 2018  Khaled Hosny</w:t>
        <w:br/>
        <w:t>Copyright © 2012,2015  Mozilla Foundation</w:t>
        <w:br/>
        <w:t>Copyright © 2020  Ebrahim Byagowi</w:t>
        <w:br/>
        <w:t>Copyright © 2015-2019  Ebrahim Byagowi</w:t>
        <w:br/>
        <w:t>Copyright © 2020 Adobe Inc.</w:t>
        <w:br/>
        <w:t>Copyright © 1998-2004  David Turner and Werner Lemberg</w:t>
        <w:br/>
        <w:t>Copyright © 2004,2007,2009  Red Hat, Inc.</w:t>
        <w:br/>
        <w:t>Copyright © 2009  Keith Stribley</w:t>
        <w:br/>
        <w:t>Copyright © 2011,2012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