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poppler-data 0.4.12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t>Copyright 1990-2019 Adobe.</w:t>
        <w:br/>
        <w:t>Copyright © 2006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 and GPLv2</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