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girara 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2010-2020 pwmt.org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