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springframework 3.2.18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