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sgi-core 7.0.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