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ncat-map 0.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