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python-pytest-httpbin 2.0.0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2014-2019 Kevin McCarthy</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