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python-esdk-obs-python 3.22.2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2019 Huawei Technologies Co.,Ltd.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