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gtkmm30 3.24.4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1998-2004 The gtkmm Development Team</w:t>
        <w:br/>
        <w:t>Copyright (C) 2003 The gtkmm Development Team</w:t>
        <w:br/>
        <w:t>Copyright 2012 The gtkmm Development Team</w:t>
        <w:br/>
        <w:t>Copyright 2013 The gtkmm Development Team</w:t>
        <w:br/>
        <w:t>Copyright (C) 2017 The gtkmm Development Team</w:t>
        <w:br/>
        <w:t>Copyright (C) 1998-2015 The gtkmm Development Team</w:t>
        <w:br/>
        <w:t>Copyright (C) 2001 The Free Software Foundation</w:t>
        <w:br/>
        <w:t>Copyright (C) 1998-2003 The gtkmm Development Team</w:t>
        <w:br/>
        <w:t>Copyright (C) 1998-2013 The gtkmm Development Team</w:t>
        <w:br/>
        <w:t>Copyright 2002      The gtkmm Development Team</w:t>
        <w:br/>
        <w:t>Copyright 2002 The gtkmm Development Team</w:t>
        <w:br/>
        <w:t>Copyright 1998-2010 The gtkmm Development Team</w:t>
        <w:br/>
        <w:t>Copyright 2003 The gtkmm Development Team</w:t>
        <w:br/>
        <w:t>Copyright (C) 2011 The gtkmm Development Team</w:t>
        <w:br/>
        <w:t>Copyright 1998-2015 The gtkmm Development Team</w:t>
        <w:br/>
        <w:t>Copyright 2004 The gtkmm Development Team</w:t>
        <w:br/>
        <w:t>Copyright 2011, AUTHORS.txt (http://jqueryui.com/about)</w:t>
        <w:br/>
        <w:t>Copyright (c) 2002 The gtkmm Development Team</w:t>
        <w:br/>
        <w:t>Copyright (C) 2002 The gtkmm Development Team</w:t>
        <w:br/>
        <w:t>Copyright (C) 2004 The gtkmm Development Team</w:t>
        <w:br/>
        <w:t>Copyright (C) 2010 The gtkmm Development Team</w:t>
        <w:br/>
        <w:t>Copyright 2007 The gtkmm Development Team</w:t>
        <w:br/>
        <w:t>Copyright (C) 2003-2014 The gtkmm Development Team</w:t>
        <w:br/>
        <w:t>Copyright 1999-2002 The gtkmm Development Team</w:t>
        <w:br/>
        <w:t>Copyright (C) 2005 The gtkmm Development Team</w:t>
        <w:br/>
        <w:t>Copyright 2010 The gtkmm Development Team</w:t>
        <w:br/>
        <w:t>Copyright (C) 20010 The gtkmm Development Team</w:t>
        <w:br/>
        <w:t>Copyright(C) 1998-2010 The gtkmm Development Team</w:t>
        <w:br/>
        <w:t>Copyright (C) 2002, 2003 The gtkmm Development Team</w:t>
        <w:br/>
        <w:t>Copyright (C) 1998-2010 The gtkmm Development Team</w:t>
        <w:br/>
        <w:t>Copyright (C) 2011 The giomm Development Team</w:t>
        <w:br/>
        <w:t>Copyright (C) 2013 The gtkmm Development Team</w:t>
        <w:br/>
        <w:t>Copyright (C) 2009 The gtkmm Development Team</w:t>
        <w:br/>
        <w:t>Copyright 1998-2004 The gtkmm Development Team</w:t>
        <w:br/>
        <w:t>Copyright 2011, The Dojo Foundation Released under the MIT, BSD, and GPL Licenses.</w:t>
        <w:br/>
        <w:t>Copyright 2009 The gtkmm Development Team</w:t>
        <w:br/>
        <w:t>Copyright(C) 2002 The gtkmm Development Team</w:t>
        <w:br/>
        <w:t>Copyright(C) 1998-2002 The gtkmm Development Team</w:t>
        <w:br/>
        <w:t>Copyright (C) 2012 The gtkmm Development Team</w:t>
        <w:br/>
        <w:t>Copyright(C) 1998-1999 The gtkmm Development Team</w:t>
        <w:br/>
        <w:t>Copyright 2014 The gtkmm Development Team</w:t>
        <w:br/>
        <w:t>Copyright (C) 1991, 1999 Free Software Foundation, Inc.</w:t>
        <w:br/>
        <w:t>Copyright 2011 The gtkmm Development Team</w:t>
        <w:br/>
        <w:t>Copyright(C) 2001-2002 The gtkmm Development Team</w:t>
        <w:br/>
        <w:t>Copyright(C) 2006 The gtkmm Development Team</w:t>
        <w:br/>
        <w:t>Copyright 2005 The gtkmm Development Team</w:t>
        <w:br/>
        <w:t>Copyright (C) 2016 The gtkmm Development Team</w:t>
        <w:br/>
        <w:t>Copyright (c) 2013 Steven Benner (http:stevenbenner.com/).</w:t>
        <w:br/>
        <w:t>Copyright (C) 2002 The Gtkmm Development Team</w:t>
        <w:br/>
        <w:t>Copyright 2011, John Resig Dual licensed under the MIT or GPL Version 2 licenses.</w:t>
        <w:br/>
        <w:t>Copyright (C) 1998-2011 The gtkmm Development Team</w:t>
        <w:br/>
        <w:t>Copyright (C) 2001-2002 The gtkmm Development Team</w:t>
        <w:br/>
        <w:t>Copyright (C) 2018 The gtkmm Development Team</w:t>
        <w:br/>
        <w:t>Copyright 2006 The gtkmm Development Team</w:t>
        <w:br/>
        <w:t>Copyright (c) 2010 Cowboy Ben Alman Dual licensed under the MIT and GPL licenses.</w:t>
        <w:br/>
        <w:t>Copyright (C) 2007 The gtkmm Development Team</w:t>
        <w:br/>
        <w:t>gtkmm example Copyright (C) 2002 gtkmm development team</w:t>
        <w:br/>
        <w:t>Copyright (C) 1989, 1991 Free Software Foundation, Inc., 51 Franklin Street, Fifth Floor, Boston, MA 02110-1301 USA Everyone is permitted to copy and distribute verbatim copies of this license document, but changing it is not allowed.</w:t>
        <w:br/>
        <w:t>Copyright (C) 2015 The gtkmm Development Team</w:t>
        <w:br/>
        <w:t>Copyright(C) 2003 The gtkmm Development Team</w:t>
        <w:br/>
        <w:t>Copyright 1998-2002 The gtkmm Development Team</w:t>
        <w:br/>
        <w:t>Copyright 1998-2011 The gtkmm Development Team</w:t>
        <w:br/>
        <w:t>Copyright (C) 1998-2002 The gtkmm Development Team</w:t>
        <w:br/>
        <w:t>Copyright (C) 2002-2004 The gtkmm Development Team</w:t>
        <w:br/>
        <w:t>Copyright (C) 2001 The gtkmm Development Team</w:t>
        <w:br/>
        <w:t>Copyright (C) 2014 The gtkmm Development Team</w:t>
        <w:br/>
        <w:t>Copyright (C) 2006 The gtkmm Development Team</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(3)7QWifecNU56P2ObrN1vucJMmosDFaZKchIikSIU7Ho1eiYbyFoYoSYyZoht9NpKTh0oquSWU
1RcI6GgrxHszjKQF0hZJCQ4DGmzMN61Qg5grmJ0M1889+O9zcxfSG+CBjjQgt8LUdkK2NzDl
AqMVPwpIleeY/MsOa7z2wqZxQlXykhJHe1OotnEfDSvKYUzABQn9XyHFV3IIi3kxYodrP422
5SiUyDSI3NQF9cbD+K</vt:lpwstr>
  </property>
  <property fmtid="{D5CDD505-2E9C-101B-9397-08002B2CF9AE}" pid="11" name="_2015_ms_pID_7253431">
    <vt:lpwstr>qCB43kK3vChe7Cksz7kISC5pQp3J2qAvuFmWivyNcPSJa0WviGPBR8
IPbIWVffuKN8UOyxcswlm2s4SOOkiZ1/ag9EiSYR84OMAdZfJqiSM+xWfJ34d0Ag9UnPlopb
jGc1fDY75K5lYhfMMnPIZ+i4SwwdbkYb0q9F+nig0NzLpxa0REDZGqTbj9djqY3CWLACyj9S
hpEDuKc0c/bClqFuJZqasGTKeS68pUmILHiz</vt:lpwstr>
  </property>
  <property fmtid="{D5CDD505-2E9C-101B-9397-08002B2CF9AE}" pid="12" name="_2015_ms_pID_7253432">
    <vt:lpwstr>dgr+utH5SbcwqXCOIbC8NrrQ+WubR4P7+dC9
3fxJTKymCae0iEJp2QUzMEEdXp+IpRjwzabLfpZJCk31XG/higg=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