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obs-service-download_files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