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A45471">
        <w:rPr>
          <w:rFonts w:ascii="微软雅黑" w:eastAsia="微软雅黑" w:hAnsi="微软雅黑" w:cs="宋体" w:hint="eastAsia"/>
          <w:b w:val="0"/>
          <w:snapToGrid/>
          <w:sz w:val="21"/>
          <w:szCs w:val="21"/>
        </w:rPr>
        <w:t>e</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022" w:rsidRDefault="00B95022" w:rsidP="001F7CE0">
      <w:pPr>
        <w:spacing w:line="240" w:lineRule="auto"/>
      </w:pPr>
      <w:r>
        <w:separator/>
      </w:r>
    </w:p>
  </w:endnote>
  <w:endnote w:type="continuationSeparator" w:id="0">
    <w:p w:rsidR="00B95022" w:rsidRDefault="00B9502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45471">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45471">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45471">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022" w:rsidRDefault="00B95022" w:rsidP="001F7CE0">
      <w:pPr>
        <w:spacing w:line="240" w:lineRule="auto"/>
      </w:pPr>
      <w:r>
        <w:separator/>
      </w:r>
    </w:p>
  </w:footnote>
  <w:footnote w:type="continuationSeparator" w:id="0">
    <w:p w:rsidR="00B95022" w:rsidRDefault="00B9502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18</cp:revision>
  <dcterms:created xsi:type="dcterms:W3CDTF">2021-09-28T13:54:00Z</dcterms:created>
  <dcterms:modified xsi:type="dcterms:W3CDTF">2021-09-28T17:28:00Z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(3)fg2QMM1eyXLRGVM+vid94hh8I9U/0YOKSdhXv1BoCpZ25a61CctHuQm71/Lc9H3H8gxAJkCp
1kz3wPk4DZhB6VixEe2aMJLhlD8GY1h66U8z71v3rTJenYjDUcwHvKWplihjwA5/EZt8hoKO
9UsKD5u+FST+N/ODd+fG8TFJH4vWiaof9o8dY3SvrZ3tclYBg04N/Bmaw7FESLTNZxx2DG6v
2jwmjoEbBLQAtARMMN</vt:lpwstr>
  </property>
  <property fmtid="{D5CDD505-2E9C-101B-9397-08002B2CF9AE}" pid="11" name="_2015_ms_pID_7253431">
    <vt:lpwstr>Nrs4H3PmgcOqj03wqw5Pxjflx2VcN13a3CoGBMEN9rHc9tJr27YnEZ
fTT/avicR0RrAHPUnulme7jGGRNWDpMII4ebSIKUQF8AYIA6D6slsFyQ7Hqs02LYFbNU1UbF
dohoMgvmmE2SrjUTiUmxCGP4xbCcJB62QBrA6h2IwhEtLWHgDOwjJz/85uRHcyKgJ+yOt/Pt
zXJwCKb9G6I6qFG4wqxYdFIpqMKkYJ9FwiCZ</vt:lpwstr>
  </property>
  <property fmtid="{D5CDD505-2E9C-101B-9397-08002B2CF9AE}" pid="12" name="_2015_ms_pID_7253432">
    <vt:lpwstr>EhwyLSDfPmxuzYACFfFyh0J2xMYPDyhbQpqQ
WkYstaRIioJPm/h1w+XpKWTyZ+Ww719xFPU6OhjMEJnXHc/NG1s=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1632850111</vt:lpwstr>
  </property>
</Properties>
</file>