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libmatekbd </w:t>
      </w:r>
      <w:r>
        <w:rPr>
          <w:rFonts w:hint="eastAsia" w:ascii="微软雅黑" w:hAnsi="微软雅黑"/>
          <w:b w:val="0"/>
          <w:sz w:val="21"/>
          <w:lang w:val="en-US" w:eastAsia="zh-CN"/>
        </w:rPr>
        <w:t>1.22</w:t>
      </w:r>
      <w:bookmarkStart w:id="2" w:name="_GoBack"/>
      <w:bookmarkEnd w:id="2"/>
      <w:r>
        <w:rPr>
          <w:rFonts w:ascii="微软雅黑" w:hAnsi="微软雅黑"/>
          <w:b w:val="0"/>
          <w:sz w:val="21"/>
        </w:rPr>
        <w:t>.0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r>
      <w:r>
        <w:rPr>
          <w:rFonts w:ascii="宋体" w:hAnsi="宋体"/>
          <w:sz w:val="22"/>
        </w:rPr>
        <w:br w:type="textWrapping"/>
      </w:r>
      <w:r>
        <w:rPr>
          <w:rFonts w:ascii="宋体" w:hAnsi="宋体"/>
          <w:sz w:val="22"/>
        </w:rPr>
        <w:t>Copyright (C) 2009 Sergey V. Udaltsov &lt;svu@gnome.org&gt;</w:t>
      </w:r>
      <w:r>
        <w:rPr>
          <w:rFonts w:ascii="宋体" w:hAnsi="宋体"/>
          <w:sz w:val="22"/>
        </w:rPr>
        <w:br w:type="textWrapping"/>
      </w:r>
      <w:r>
        <w:rPr>
          <w:rFonts w:ascii="宋体" w:hAnsi="宋体"/>
          <w:sz w:val="22"/>
        </w:rPr>
        <w:t>Copyright (C) 2006 Sergey V. Udaltsov &lt;svu@gnome.org&gt;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253C29"/>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(3)SkdlwA7/Vcdho1Xsqb2areM/VDvUVNy5WWnaeA46oA4MZVwiP5lWjZdbqXqSc6U0y8akCIhf
SFVhrpye/hix3kEtSLgTmwWOJW2enXPAUcbYlPrCBloqJKvalQlt65nb8k8vzC/bPPCrJajT
eIGecbYd4RNPr7AdzoCJKVs+uJKPOhnDCUjeIBwafhMzAgFE8xGofeTZbl3APDjzkbgjD6Tv
MH/5wzD9OfhA5Db8ST</vt:lpwstr>
  </property>
  <property fmtid="{D5CDD505-2E9C-101B-9397-08002B2CF9AE}" pid="11" name="_2015_ms_pID_7253431">
    <vt:lpwstr>j25lB11IEz+nvbhtCzZNBFB07/5W0m/Pfn+Y5pKiUZLnzxzyDJWciq
m07/75lvigpSonkHDU21lkbpHQ0PzY/mavoe6K9YxywE/byDrHuQe3fhVPcHFWNcZArmf0t9
LN6r4RSJxwi+D0L+l1yKl8BBREp+nhui6KaSH8N+mCy9nia1mxD4Oh01T+wALw52WWdxKiyw
dX6oCNTzDIvG69ZyE2H/r7/wfKLneTDcwrtZ</vt:lpwstr>
  </property>
  <property fmtid="{D5CDD505-2E9C-101B-9397-08002B2CF9AE}" pid="12" name="_2015_ms_pID_7253432">
    <vt:lpwstr>VZA2J/TD2xNkbjGsz60BXRf0Wiev8KEM97Wl
pak8JeEoEWzNoRLHP41sqXDKZRSOAaFygxvjsh8/IFizmcmHiU8=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